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C" w:rsidRPr="00F25FF6" w:rsidRDefault="00833179" w:rsidP="00243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F6">
        <w:rPr>
          <w:rFonts w:ascii="Times New Roman" w:hAnsi="Times New Roman" w:cs="Times New Roman"/>
          <w:sz w:val="24"/>
          <w:szCs w:val="24"/>
        </w:rPr>
        <w:t>Карта партнера</w:t>
      </w:r>
      <w:r w:rsidR="00243617" w:rsidRPr="00F25FF6">
        <w:rPr>
          <w:rFonts w:ascii="Times New Roman" w:hAnsi="Times New Roman" w:cs="Times New Roman"/>
          <w:sz w:val="24"/>
          <w:szCs w:val="24"/>
        </w:rPr>
        <w:t xml:space="preserve"> </w:t>
      </w:r>
      <w:r w:rsidRPr="00F25FF6">
        <w:rPr>
          <w:rFonts w:ascii="Times New Roman" w:hAnsi="Times New Roman" w:cs="Times New Roman"/>
          <w:sz w:val="24"/>
          <w:szCs w:val="24"/>
        </w:rPr>
        <w:t xml:space="preserve">Лечебно-профилактического </w:t>
      </w:r>
      <w:r w:rsidR="005B6A5C" w:rsidRPr="00F25FF6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F25FF6">
        <w:rPr>
          <w:rFonts w:ascii="Times New Roman" w:hAnsi="Times New Roman" w:cs="Times New Roman"/>
          <w:sz w:val="24"/>
          <w:szCs w:val="24"/>
        </w:rPr>
        <w:t>учреждения профсоюзов</w:t>
      </w:r>
    </w:p>
    <w:p w:rsidR="005A2CEB" w:rsidRPr="00F25FF6" w:rsidRDefault="00833179" w:rsidP="00243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F6">
        <w:rPr>
          <w:rFonts w:ascii="Times New Roman" w:hAnsi="Times New Roman" w:cs="Times New Roman"/>
          <w:sz w:val="24"/>
          <w:szCs w:val="24"/>
        </w:rPr>
        <w:t xml:space="preserve"> </w:t>
      </w:r>
      <w:r w:rsidR="00243617" w:rsidRPr="00F25FF6">
        <w:rPr>
          <w:rFonts w:ascii="Times New Roman" w:hAnsi="Times New Roman" w:cs="Times New Roman"/>
          <w:sz w:val="24"/>
          <w:szCs w:val="24"/>
        </w:rPr>
        <w:t>санатория</w:t>
      </w:r>
      <w:r w:rsidRPr="00F25FF6">
        <w:rPr>
          <w:rFonts w:ascii="Times New Roman" w:hAnsi="Times New Roman" w:cs="Times New Roman"/>
          <w:sz w:val="24"/>
          <w:szCs w:val="24"/>
        </w:rPr>
        <w:t xml:space="preserve"> «Васильевский».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1.Общие сведения: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02" w:type="dxa"/>
          </w:tcPr>
          <w:p w:rsidR="00243617" w:rsidRPr="00F25FF6" w:rsidRDefault="00243617" w:rsidP="0096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Лечебно – профилактическое </w:t>
            </w:r>
            <w:r w:rsidR="00AA5C5F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A0DCE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«Васильевский»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1620000411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162001001</w:t>
            </w:r>
          </w:p>
        </w:tc>
      </w:tr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2.Контакты: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02" w:type="dxa"/>
          </w:tcPr>
          <w:p w:rsidR="00243617" w:rsidRPr="00F25FF6" w:rsidRDefault="008B1EF4" w:rsidP="00ED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8 800 350 62 80,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>(843</w:t>
            </w:r>
            <w:r w:rsidR="00ED2CFD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 xml:space="preserve">528 </w:t>
            </w:r>
            <w:r w:rsidR="00453714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202" w:type="dxa"/>
          </w:tcPr>
          <w:p w:rsidR="00243617" w:rsidRPr="00F25FF6" w:rsidRDefault="008B1EF4" w:rsidP="008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8(84371)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vasilsan@yandex.ru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vasilevo.ru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2" w:type="dxa"/>
          </w:tcPr>
          <w:p w:rsidR="00243617" w:rsidRPr="00F25FF6" w:rsidRDefault="003058D4" w:rsidP="00305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22530,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Васильево, </w:t>
            </w:r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санатория,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</w:p>
        </w:tc>
      </w:tr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3.Классификаторы: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02605026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92228555000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61300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202" w:type="dxa"/>
          </w:tcPr>
          <w:p w:rsidR="00243617" w:rsidRPr="00F25FF6" w:rsidRDefault="00453714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86.90.4,55.20,55.10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1021606753112</w:t>
            </w:r>
          </w:p>
        </w:tc>
      </w:tr>
      <w:tr w:rsidR="00F42AA0" w:rsidRPr="00F25FF6" w:rsidTr="00243617">
        <w:tc>
          <w:tcPr>
            <w:tcW w:w="3369" w:type="dxa"/>
          </w:tcPr>
          <w:p w:rsidR="00F42AA0" w:rsidRPr="00F25FF6" w:rsidRDefault="00F42AA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2" w:type="dxa"/>
          </w:tcPr>
          <w:p w:rsidR="00F42AA0" w:rsidRPr="00F25FF6" w:rsidRDefault="00F42AA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1021606753112</w:t>
            </w:r>
          </w:p>
        </w:tc>
      </w:tr>
      <w:tr w:rsidR="002E6DD0" w:rsidRPr="00F25FF6" w:rsidTr="00ED2CFD">
        <w:tc>
          <w:tcPr>
            <w:tcW w:w="9571" w:type="dxa"/>
            <w:gridSpan w:val="2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4.Юридическая информация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02" w:type="dxa"/>
          </w:tcPr>
          <w:p w:rsidR="00453714" w:rsidRPr="00453714" w:rsidRDefault="00453714" w:rsidP="0045371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Газпромбанк</w:t>
            </w:r>
            <w:proofErr w:type="spellEnd"/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г. </w:t>
            </w:r>
            <w:r w:rsidR="00554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</w:t>
            </w:r>
          </w:p>
          <w:p w:rsidR="00243617" w:rsidRPr="00F25FF6" w:rsidRDefault="00453714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/с 40703810000000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>002451</w:t>
            </w:r>
          </w:p>
          <w:p w:rsidR="00453714" w:rsidRPr="00453714" w:rsidRDefault="00554C5D" w:rsidP="0045371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 301018102</w:t>
            </w:r>
            <w:r w:rsidR="00453714"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823 в ГУ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по ЦФО</w:t>
            </w:r>
          </w:p>
          <w:p w:rsidR="002C7239" w:rsidRPr="00F25FF6" w:rsidRDefault="002C7239" w:rsidP="005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53714" w:rsidRPr="004537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453714" w:rsidRPr="004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54C5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2C7239" w:rsidRPr="00F25FF6" w:rsidTr="00F25FF6">
        <w:trPr>
          <w:trHeight w:val="1062"/>
        </w:trPr>
        <w:tc>
          <w:tcPr>
            <w:tcW w:w="3369" w:type="dxa"/>
          </w:tcPr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02" w:type="dxa"/>
          </w:tcPr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Отделение «Банк Татарстан» №8610 ПАО Сбербанк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/с 40703810862000000574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к/с 30101810600000000603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БИК 049205603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Руководитель /главный врач</w:t>
            </w:r>
          </w:p>
        </w:tc>
        <w:tc>
          <w:tcPr>
            <w:tcW w:w="6202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Муллабаев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</w:p>
        </w:tc>
      </w:tr>
      <w:tr w:rsidR="002E6DD0" w:rsidRPr="00F25FF6" w:rsidTr="00335CE4">
        <w:trPr>
          <w:trHeight w:val="373"/>
        </w:trPr>
        <w:tc>
          <w:tcPr>
            <w:tcW w:w="3369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202" w:type="dxa"/>
          </w:tcPr>
          <w:p w:rsidR="002E6DD0" w:rsidRPr="00F25FF6" w:rsidRDefault="00A316B8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335CE4" w:rsidRPr="00F25FF6" w:rsidTr="00243617">
        <w:tc>
          <w:tcPr>
            <w:tcW w:w="3369" w:type="dxa"/>
          </w:tcPr>
          <w:p w:rsidR="00335CE4" w:rsidRPr="00F25FF6" w:rsidRDefault="00335CE4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E4">
              <w:rPr>
                <w:rFonts w:ascii="Times New Roman" w:hAnsi="Times New Roman" w:cs="Times New Roman"/>
                <w:sz w:val="24"/>
                <w:szCs w:val="24"/>
              </w:rPr>
              <w:t>ЭДО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(СБИС)</w:t>
            </w:r>
          </w:p>
        </w:tc>
        <w:tc>
          <w:tcPr>
            <w:tcW w:w="6202" w:type="dxa"/>
          </w:tcPr>
          <w:p w:rsidR="00335CE4" w:rsidRDefault="00335CE4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E4">
              <w:rPr>
                <w:rFonts w:ascii="Times New Roman" w:hAnsi="Times New Roman" w:cs="Times New Roman"/>
                <w:sz w:val="24"/>
                <w:szCs w:val="24"/>
              </w:rPr>
              <w:t>2BE43e90fa9515340e1a029c444067fec5f</w:t>
            </w:r>
          </w:p>
        </w:tc>
      </w:tr>
      <w:tr w:rsidR="002E6DD0" w:rsidRPr="00F25FF6" w:rsidTr="00243617">
        <w:tc>
          <w:tcPr>
            <w:tcW w:w="3369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</w:tcPr>
          <w:p w:rsidR="002E6DD0" w:rsidRPr="00F25FF6" w:rsidRDefault="00910A26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DD0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22530, </w:t>
            </w:r>
            <w:r w:rsidR="00815B6F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2E6DD0" w:rsidRPr="00F25FF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="002E6DD0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2E6DD0" w:rsidRPr="00F25F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E6DD0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Васильево, </w:t>
            </w:r>
            <w:r w:rsidR="00815B6F" w:rsidRPr="00F25F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15B6F" w:rsidRPr="00F25F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15B6F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санатория, </w:t>
            </w:r>
            <w:r w:rsidR="00815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5B6F" w:rsidRPr="00F25FF6"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</w:p>
        </w:tc>
      </w:tr>
      <w:tr w:rsidR="000A6A87" w:rsidRPr="00F25FF6" w:rsidTr="00243617">
        <w:tc>
          <w:tcPr>
            <w:tcW w:w="3369" w:type="dxa"/>
          </w:tcPr>
          <w:p w:rsidR="000A6A87" w:rsidRPr="00F25FF6" w:rsidRDefault="000A6A87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0A6A87" w:rsidRPr="00F25FF6" w:rsidRDefault="000A6A87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</w:tbl>
    <w:p w:rsidR="00243617" w:rsidRPr="000046C6" w:rsidRDefault="00243617" w:rsidP="00243617">
      <w:pPr>
        <w:jc w:val="center"/>
        <w:rPr>
          <w:sz w:val="24"/>
          <w:szCs w:val="24"/>
        </w:rPr>
      </w:pPr>
    </w:p>
    <w:p w:rsidR="000046C6" w:rsidRPr="000046C6" w:rsidRDefault="000046C6" w:rsidP="00243617">
      <w:pPr>
        <w:jc w:val="center"/>
        <w:rPr>
          <w:sz w:val="24"/>
          <w:szCs w:val="24"/>
        </w:rPr>
      </w:pPr>
    </w:p>
    <w:p w:rsidR="000046C6" w:rsidRPr="000046C6" w:rsidRDefault="000046C6" w:rsidP="000046C6">
      <w:pPr>
        <w:ind w:left="-142"/>
        <w:rPr>
          <w:rFonts w:ascii="Times New Roman" w:hAnsi="Times New Roman" w:cs="Times New Roman"/>
          <w:sz w:val="24"/>
          <w:szCs w:val="24"/>
        </w:rPr>
      </w:pPr>
      <w:r w:rsidRPr="000046C6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0046C6">
        <w:rPr>
          <w:rFonts w:ascii="Times New Roman" w:hAnsi="Times New Roman" w:cs="Times New Roman"/>
          <w:sz w:val="24"/>
          <w:szCs w:val="24"/>
        </w:rPr>
        <w:br/>
        <w:t>санатория «Васильевский»</w:t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6C6">
        <w:rPr>
          <w:rFonts w:ascii="Times New Roman" w:hAnsi="Times New Roman" w:cs="Times New Roman"/>
          <w:sz w:val="24"/>
          <w:szCs w:val="24"/>
        </w:rPr>
        <w:t>____________Муллабаев</w:t>
      </w:r>
      <w:proofErr w:type="spellEnd"/>
      <w:r w:rsidRPr="000046C6">
        <w:rPr>
          <w:rFonts w:ascii="Times New Roman" w:hAnsi="Times New Roman" w:cs="Times New Roman"/>
          <w:sz w:val="24"/>
          <w:szCs w:val="24"/>
        </w:rPr>
        <w:t xml:space="preserve"> Р.Ф.</w:t>
      </w:r>
    </w:p>
    <w:sectPr w:rsidR="000046C6" w:rsidRPr="000046C6" w:rsidSect="005A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617"/>
    <w:rsid w:val="000046C6"/>
    <w:rsid w:val="000A6A87"/>
    <w:rsid w:val="000B0A76"/>
    <w:rsid w:val="00154152"/>
    <w:rsid w:val="0018029D"/>
    <w:rsid w:val="001F0540"/>
    <w:rsid w:val="00222C67"/>
    <w:rsid w:val="00243617"/>
    <w:rsid w:val="00286074"/>
    <w:rsid w:val="002C7239"/>
    <w:rsid w:val="002E6DD0"/>
    <w:rsid w:val="003058D4"/>
    <w:rsid w:val="00335CE4"/>
    <w:rsid w:val="00453714"/>
    <w:rsid w:val="00534F8A"/>
    <w:rsid w:val="00554C5D"/>
    <w:rsid w:val="005A2CEB"/>
    <w:rsid w:val="005B6A5C"/>
    <w:rsid w:val="006978E5"/>
    <w:rsid w:val="00815B6F"/>
    <w:rsid w:val="00833179"/>
    <w:rsid w:val="008B1EF4"/>
    <w:rsid w:val="008B4C27"/>
    <w:rsid w:val="00910A26"/>
    <w:rsid w:val="00953A6D"/>
    <w:rsid w:val="00967F65"/>
    <w:rsid w:val="009D0777"/>
    <w:rsid w:val="00A11947"/>
    <w:rsid w:val="00A316B8"/>
    <w:rsid w:val="00A91BBC"/>
    <w:rsid w:val="00AA5C5F"/>
    <w:rsid w:val="00BF1F78"/>
    <w:rsid w:val="00C05E90"/>
    <w:rsid w:val="00CA0DCE"/>
    <w:rsid w:val="00ED2CFD"/>
    <w:rsid w:val="00F25FF6"/>
    <w:rsid w:val="00F42AA0"/>
    <w:rsid w:val="00F64D60"/>
    <w:rsid w:val="00F74E1D"/>
    <w:rsid w:val="00F8633D"/>
    <w:rsid w:val="00FB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Marketing2</dc:creator>
  <cp:lastModifiedBy>SoldatovaEL</cp:lastModifiedBy>
  <cp:revision>3</cp:revision>
  <cp:lastPrinted>2022-08-31T07:23:00Z</cp:lastPrinted>
  <dcterms:created xsi:type="dcterms:W3CDTF">2024-01-16T12:32:00Z</dcterms:created>
  <dcterms:modified xsi:type="dcterms:W3CDTF">2024-04-03T06:35:00Z</dcterms:modified>
</cp:coreProperties>
</file>